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8091E" w14:textId="77777777"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57528708" w14:textId="77777777"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14133485" w14:textId="77777777"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26A7D">
        <w:rPr>
          <w:rFonts w:ascii="Times New Roman" w:hAnsi="Times New Roman" w:cs="Times New Roman"/>
          <w:sz w:val="28"/>
          <w:szCs w:val="28"/>
        </w:rPr>
        <w:t xml:space="preserve"> </w:t>
      </w:r>
      <w:r w:rsidR="003F5C1A">
        <w:rPr>
          <w:rFonts w:ascii="Times New Roman" w:hAnsi="Times New Roman" w:cs="Times New Roman"/>
          <w:sz w:val="28"/>
          <w:szCs w:val="28"/>
        </w:rPr>
        <w:t>25.05</w:t>
      </w:r>
      <w:r w:rsidR="00851996">
        <w:rPr>
          <w:rFonts w:ascii="Times New Roman" w:hAnsi="Times New Roman" w:cs="Times New Roman"/>
          <w:sz w:val="28"/>
          <w:szCs w:val="28"/>
        </w:rPr>
        <w:t xml:space="preserve">.по </w:t>
      </w:r>
      <w:r w:rsidR="003F5C1A">
        <w:rPr>
          <w:rFonts w:ascii="Times New Roman" w:hAnsi="Times New Roman" w:cs="Times New Roman"/>
          <w:sz w:val="28"/>
          <w:szCs w:val="28"/>
        </w:rPr>
        <w:t>30.05</w:t>
      </w:r>
      <w:r>
        <w:rPr>
          <w:rFonts w:ascii="Times New Roman" w:hAnsi="Times New Roman" w:cs="Times New Roman"/>
          <w:sz w:val="28"/>
          <w:szCs w:val="28"/>
        </w:rPr>
        <w:t xml:space="preserve"> 2020 г.</w:t>
      </w:r>
    </w:p>
    <w:p w14:paraId="3FD29A66" w14:textId="1CF3A816"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   </w:t>
      </w:r>
      <w:r w:rsidR="00AB29A3">
        <w:rPr>
          <w:rFonts w:ascii="Times New Roman" w:hAnsi="Times New Roman" w:cs="Times New Roman"/>
          <w:sz w:val="28"/>
          <w:szCs w:val="28"/>
        </w:rPr>
        <w:t>баскетбол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группа:</w:t>
      </w:r>
      <w:r w:rsidR="00EE6BF1">
        <w:rPr>
          <w:rFonts w:ascii="Times New Roman" w:hAnsi="Times New Roman" w:cs="Times New Roman"/>
          <w:sz w:val="28"/>
          <w:szCs w:val="28"/>
        </w:rPr>
        <w:t xml:space="preserve"> </w:t>
      </w:r>
      <w:r w:rsidR="00A63AB0">
        <w:rPr>
          <w:rFonts w:ascii="Times New Roman" w:hAnsi="Times New Roman" w:cs="Times New Roman"/>
          <w:sz w:val="28"/>
          <w:szCs w:val="28"/>
        </w:rPr>
        <w:t>спортивно оздоровительная - старшая</w:t>
      </w:r>
    </w:p>
    <w:p w14:paraId="0D7A0ADB" w14:textId="77777777"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EE6BF1">
        <w:rPr>
          <w:rFonts w:ascii="Times New Roman" w:hAnsi="Times New Roman" w:cs="Times New Roman"/>
          <w:sz w:val="28"/>
          <w:szCs w:val="28"/>
        </w:rPr>
        <w:t xml:space="preserve"> </w:t>
      </w:r>
      <w:r w:rsidR="00AB29A3">
        <w:rPr>
          <w:rFonts w:ascii="Times New Roman" w:hAnsi="Times New Roman" w:cs="Times New Roman"/>
          <w:sz w:val="28"/>
          <w:szCs w:val="28"/>
        </w:rPr>
        <w:t>Ситников С.И.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4950"/>
        <w:gridCol w:w="5162"/>
      </w:tblGrid>
      <w:tr w:rsidR="00026A7D" w14:paraId="2772B768" w14:textId="77777777" w:rsidTr="003F5C1A">
        <w:tc>
          <w:tcPr>
            <w:tcW w:w="1576" w:type="dxa"/>
          </w:tcPr>
          <w:p w14:paraId="1DFF3832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631B9853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14:paraId="34AF90E7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4E56C535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71D8738B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4950" w:type="dxa"/>
          </w:tcPr>
          <w:p w14:paraId="17D58DEA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5162" w:type="dxa"/>
          </w:tcPr>
          <w:p w14:paraId="76B20B91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65E97" w14:paraId="6011CD8E" w14:textId="77777777" w:rsidTr="003F5C1A">
        <w:tc>
          <w:tcPr>
            <w:tcW w:w="1576" w:type="dxa"/>
          </w:tcPr>
          <w:p w14:paraId="76F2E2D3" w14:textId="77777777" w:rsidR="00865E97" w:rsidRDefault="00865E9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5EF4B4E2" w14:textId="77777777" w:rsidR="00865E97" w:rsidRDefault="00865E9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C223B" w14:textId="77777777" w:rsidR="00865E97" w:rsidRPr="00026A7D" w:rsidRDefault="00865E9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E4A335B" w14:textId="77777777" w:rsidR="00865E97" w:rsidRPr="00026A7D" w:rsidRDefault="003F5C1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</w:t>
            </w:r>
            <w:r w:rsidR="00865E9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</w:tcPr>
          <w:p w14:paraId="2FA12910" w14:textId="77777777" w:rsidR="00865E97" w:rsidRPr="00026A7D" w:rsidRDefault="00865E9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4950" w:type="dxa"/>
          </w:tcPr>
          <w:p w14:paraId="54B12028" w14:textId="3821B2F3" w:rsidR="00865E97" w:rsidRPr="00026A7D" w:rsidRDefault="00A63AB0" w:rsidP="00851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865E97">
              <w:rPr>
                <w:rFonts w:ascii="Times New Roman" w:hAnsi="Times New Roman" w:cs="Times New Roman"/>
                <w:sz w:val="24"/>
                <w:szCs w:val="24"/>
              </w:rPr>
              <w:t>Организация зонной защиты</w:t>
            </w:r>
          </w:p>
        </w:tc>
        <w:tc>
          <w:tcPr>
            <w:tcW w:w="5162" w:type="dxa"/>
          </w:tcPr>
          <w:p w14:paraId="2A2B741A" w14:textId="77777777" w:rsidR="00865E97" w:rsidRPr="00026A7D" w:rsidRDefault="003F5C1A" w:rsidP="00EE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C1A">
              <w:rPr>
                <w:rFonts w:ascii="Times New Roman" w:hAnsi="Times New Roman" w:cs="Times New Roman"/>
                <w:sz w:val="24"/>
                <w:szCs w:val="24"/>
              </w:rPr>
              <w:t>https://www.youtube.com/watch?v=uCtkz8AK5R8</w:t>
            </w:r>
          </w:p>
        </w:tc>
      </w:tr>
      <w:tr w:rsidR="00865E97" w14:paraId="3337DBD6" w14:textId="77777777" w:rsidTr="003F5C1A">
        <w:tc>
          <w:tcPr>
            <w:tcW w:w="1576" w:type="dxa"/>
          </w:tcPr>
          <w:p w14:paraId="26079EB3" w14:textId="77777777" w:rsidR="00865E97" w:rsidRDefault="00865E9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0D5FF1E7" w14:textId="77777777" w:rsidR="00865E97" w:rsidRDefault="00865E9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FD93A" w14:textId="77777777" w:rsidR="00865E97" w:rsidRPr="00026A7D" w:rsidRDefault="00865E9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4CD434A" w14:textId="77777777" w:rsidR="00865E97" w:rsidRPr="00026A7D" w:rsidRDefault="003F5C1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  <w:r w:rsidR="00865E9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</w:tcPr>
          <w:p w14:paraId="719B30B7" w14:textId="7D4E67F5" w:rsidR="00865E97" w:rsidRPr="00026A7D" w:rsidRDefault="00A63AB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4950" w:type="dxa"/>
          </w:tcPr>
          <w:p w14:paraId="69A8DD94" w14:textId="161BCE48" w:rsidR="00865E97" w:rsidRPr="00865E97" w:rsidRDefault="00A63AB0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 видео материала по теме: </w:t>
            </w:r>
            <w:r w:rsidR="00865E97" w:rsidRPr="00865E97">
              <w:rPr>
                <w:rFonts w:ascii="Times New Roman" w:hAnsi="Times New Roman"/>
                <w:sz w:val="24"/>
                <w:szCs w:val="24"/>
              </w:rPr>
              <w:t xml:space="preserve">Отбор мяча при единоборстве с соперником, </w:t>
            </w:r>
            <w:r w:rsidR="00865E97">
              <w:rPr>
                <w:rFonts w:ascii="Times New Roman" w:hAnsi="Times New Roman"/>
                <w:sz w:val="24"/>
                <w:szCs w:val="24"/>
              </w:rPr>
              <w:t>Организация быстрого прорыва</w:t>
            </w:r>
          </w:p>
        </w:tc>
        <w:tc>
          <w:tcPr>
            <w:tcW w:w="5162" w:type="dxa"/>
          </w:tcPr>
          <w:p w14:paraId="0E4975C6" w14:textId="77777777" w:rsidR="00865E97" w:rsidRPr="00026A7D" w:rsidRDefault="005C0EA4" w:rsidP="00EE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A4">
              <w:rPr>
                <w:rFonts w:ascii="Times New Roman" w:hAnsi="Times New Roman" w:cs="Times New Roman"/>
                <w:sz w:val="24"/>
                <w:szCs w:val="24"/>
              </w:rPr>
              <w:t>https://www.dokaball.com/</w:t>
            </w:r>
          </w:p>
        </w:tc>
      </w:tr>
      <w:tr w:rsidR="003F5C1A" w14:paraId="1AEE55E6" w14:textId="77777777" w:rsidTr="003F5C1A">
        <w:tc>
          <w:tcPr>
            <w:tcW w:w="1576" w:type="dxa"/>
          </w:tcPr>
          <w:p w14:paraId="00F96F59" w14:textId="77777777" w:rsidR="003F5C1A" w:rsidRDefault="003F5C1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7C314B32" w14:textId="77777777" w:rsidR="003F5C1A" w:rsidRDefault="003F5C1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EC144" w14:textId="77777777" w:rsidR="003F5C1A" w:rsidRPr="00026A7D" w:rsidRDefault="003F5C1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8E915B5" w14:textId="77777777" w:rsidR="003F5C1A" w:rsidRPr="00026A7D" w:rsidRDefault="003F5C1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</w:tc>
        <w:tc>
          <w:tcPr>
            <w:tcW w:w="1866" w:type="dxa"/>
          </w:tcPr>
          <w:p w14:paraId="00F2AFF4" w14:textId="77777777" w:rsidR="003F5C1A" w:rsidRPr="00026A7D" w:rsidRDefault="003F5C1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4950" w:type="dxa"/>
          </w:tcPr>
          <w:p w14:paraId="7954C608" w14:textId="6FA32049" w:rsidR="003F5C1A" w:rsidRPr="00026A7D" w:rsidRDefault="00A63AB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3F5C1A">
              <w:rPr>
                <w:rFonts w:ascii="Times New Roman" w:hAnsi="Times New Roman" w:cs="Times New Roman"/>
                <w:sz w:val="24"/>
                <w:szCs w:val="24"/>
              </w:rPr>
              <w:t>Зонная защита и противодействие ей. Индивидуальные действия при зонной защите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62" w:type="dxa"/>
          </w:tcPr>
          <w:p w14:paraId="443E090F" w14:textId="77777777" w:rsidR="003F5C1A" w:rsidRPr="00026A7D" w:rsidRDefault="003F5C1A" w:rsidP="0067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C1A">
              <w:rPr>
                <w:rFonts w:ascii="Times New Roman" w:hAnsi="Times New Roman" w:cs="Times New Roman"/>
                <w:sz w:val="24"/>
                <w:szCs w:val="24"/>
              </w:rPr>
              <w:t>https://www.youtube.com/watch?v=uCtkz8AK5R8</w:t>
            </w:r>
          </w:p>
        </w:tc>
      </w:tr>
      <w:tr w:rsidR="003F5C1A" w14:paraId="75628FBE" w14:textId="77777777" w:rsidTr="003F5C1A">
        <w:tc>
          <w:tcPr>
            <w:tcW w:w="1576" w:type="dxa"/>
          </w:tcPr>
          <w:p w14:paraId="44621D0A" w14:textId="77777777" w:rsidR="003F5C1A" w:rsidRDefault="003F5C1A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0300E33A" w14:textId="77777777" w:rsidR="003F5C1A" w:rsidRDefault="003F5C1A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9CC56" w14:textId="77777777" w:rsidR="003F5C1A" w:rsidRPr="00026A7D" w:rsidRDefault="003F5C1A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CC0D5C9" w14:textId="77777777" w:rsidR="003F5C1A" w:rsidRPr="00026A7D" w:rsidRDefault="003F5C1A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</w:p>
        </w:tc>
        <w:tc>
          <w:tcPr>
            <w:tcW w:w="1866" w:type="dxa"/>
          </w:tcPr>
          <w:p w14:paraId="0CD668FF" w14:textId="77777777" w:rsidR="003F5C1A" w:rsidRPr="00026A7D" w:rsidRDefault="003F5C1A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4950" w:type="dxa"/>
          </w:tcPr>
          <w:p w14:paraId="1886C48C" w14:textId="3404ADC9" w:rsidR="003F5C1A" w:rsidRPr="00865E97" w:rsidRDefault="00A63AB0" w:rsidP="008F01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="003F5C1A" w:rsidRPr="00865E97">
              <w:rPr>
                <w:rFonts w:ascii="Times New Roman" w:hAnsi="Times New Roman"/>
                <w:sz w:val="24"/>
                <w:szCs w:val="24"/>
              </w:rPr>
              <w:t>Обманные действия и ведение мяча.</w:t>
            </w:r>
          </w:p>
        </w:tc>
        <w:tc>
          <w:tcPr>
            <w:tcW w:w="5162" w:type="dxa"/>
          </w:tcPr>
          <w:p w14:paraId="052EF466" w14:textId="77777777" w:rsidR="003F5C1A" w:rsidRPr="001A5E9E" w:rsidRDefault="003F5C1A" w:rsidP="006742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E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 </w:t>
            </w:r>
            <w:hyperlink r:id="rId5" w:tgtFrame="_blank" w:tooltip="Уроки баскетбола" w:history="1">
              <w:r w:rsidRPr="001A5E9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Уроки баскетбола. Баскетбольные тренировки от «А» до «Я»</w:t>
              </w:r>
            </w:hyperlink>
            <w:r>
              <w:t xml:space="preserve"> </w:t>
            </w:r>
            <w:r w:rsidRPr="00ED3EEA">
              <w:t>https://pculture.ru/sekcii/basketball/video_basketball/</w:t>
            </w:r>
          </w:p>
        </w:tc>
      </w:tr>
      <w:tr w:rsidR="00865E97" w14:paraId="451E1EF1" w14:textId="77777777" w:rsidTr="003D7731">
        <w:trPr>
          <w:trHeight w:val="3534"/>
        </w:trPr>
        <w:tc>
          <w:tcPr>
            <w:tcW w:w="1576" w:type="dxa"/>
          </w:tcPr>
          <w:p w14:paraId="6131700C" w14:textId="77777777" w:rsidR="00865E97" w:rsidRDefault="00865E97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40A4584C" w14:textId="77777777" w:rsidR="00865E97" w:rsidRDefault="00865E97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C3093" w14:textId="77777777" w:rsidR="00865E97" w:rsidRPr="00026A7D" w:rsidRDefault="00865E97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94076DB" w14:textId="77777777" w:rsidR="00865E97" w:rsidRPr="00026A7D" w:rsidRDefault="003F5C1A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  <w:r w:rsidR="00865E9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</w:tcPr>
          <w:p w14:paraId="491C8859" w14:textId="77777777" w:rsidR="00865E97" w:rsidRPr="00026A7D" w:rsidRDefault="00865E97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Силовая подготовка</w:t>
            </w:r>
          </w:p>
        </w:tc>
        <w:tc>
          <w:tcPr>
            <w:tcW w:w="4950" w:type="dxa"/>
          </w:tcPr>
          <w:p w14:paraId="66A7A189" w14:textId="77777777" w:rsidR="00865E97" w:rsidRDefault="00865E97" w:rsidP="008F01C9">
            <w:pPr>
              <w:rPr>
                <w:rFonts w:ascii="Times New Roman" w:hAnsi="Times New Roman"/>
                <w:sz w:val="24"/>
                <w:szCs w:val="24"/>
              </w:rPr>
            </w:pPr>
            <w:r w:rsidRPr="00865E97">
              <w:rPr>
                <w:rFonts w:ascii="Times New Roman" w:hAnsi="Times New Roman"/>
                <w:sz w:val="24"/>
                <w:szCs w:val="24"/>
              </w:rPr>
              <w:t>СФП: упражнения для развития скоростно-силовых качеств.</w:t>
            </w:r>
          </w:p>
          <w:p w14:paraId="47ECF17E" w14:textId="328BD2C2" w:rsidR="001B7D4D" w:rsidRPr="001B7D4D" w:rsidRDefault="001B7D4D" w:rsidP="001B7D4D">
            <w:pPr>
              <w:pStyle w:val="a5"/>
              <w:numPr>
                <w:ilvl w:val="0"/>
                <w:numId w:val="1"/>
              </w:numPr>
              <w:rPr>
                <w:rFonts w:ascii="ff3" w:hAnsi="ff3"/>
                <w:color w:val="000000"/>
                <w:shd w:val="clear" w:color="auto" w:fill="FFFFFF"/>
              </w:rPr>
            </w:pPr>
            <w:r w:rsidRPr="001B7D4D">
              <w:rPr>
                <w:rFonts w:ascii="ff3" w:hAnsi="ff3"/>
                <w:color w:val="000000"/>
                <w:shd w:val="clear" w:color="auto" w:fill="FFFFFF"/>
              </w:rPr>
              <w:t>Бег в медленном темпе, змейка,</w:t>
            </w:r>
            <w:r w:rsidR="00A63AB0">
              <w:rPr>
                <w:color w:val="000000"/>
                <w:shd w:val="clear" w:color="auto" w:fill="FFFFFF"/>
              </w:rPr>
              <w:t xml:space="preserve"> </w:t>
            </w:r>
            <w:r w:rsidRPr="001B7D4D">
              <w:rPr>
                <w:rFonts w:ascii="ff3" w:hAnsi="ff3"/>
                <w:color w:val="000000"/>
                <w:shd w:val="clear" w:color="auto" w:fill="FFFFFF"/>
              </w:rPr>
              <w:t>восьмерка</w:t>
            </w:r>
          </w:p>
          <w:p w14:paraId="67F937C0" w14:textId="77777777" w:rsidR="001B7D4D" w:rsidRPr="001B7D4D" w:rsidRDefault="001B7D4D" w:rsidP="001B7D4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И.п. О.С., правая рука вверх. </w:t>
            </w:r>
          </w:p>
          <w:p w14:paraId="5EDCBDCE" w14:textId="77777777" w:rsidR="001B7D4D" w:rsidRPr="001B7D4D" w:rsidRDefault="001B7D4D" w:rsidP="001B7D4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1-4 разноименное вращение     </w:t>
            </w:r>
          </w:p>
          <w:p w14:paraId="556A67BE" w14:textId="77777777" w:rsidR="001B7D4D" w:rsidRPr="001B7D4D" w:rsidRDefault="001B7D4D" w:rsidP="001B7D4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рук – правая вперед, левая    </w:t>
            </w:r>
          </w:p>
          <w:p w14:paraId="6E1AD10B" w14:textId="77777777" w:rsidR="001B7D4D" w:rsidRPr="001B7D4D" w:rsidRDefault="001B7D4D" w:rsidP="001B7D4D">
            <w:pPr>
              <w:textAlignment w:val="baseline"/>
              <w:rPr>
                <w:rFonts w:ascii="ff1" w:eastAsia="Times New Roman" w:hAnsi="ff1" w:cs="Times New Roman"/>
                <w:color w:val="000000"/>
                <w:sz w:val="72"/>
                <w:szCs w:val="72"/>
              </w:rPr>
            </w:pPr>
            <w:r w:rsidRPr="001B7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назад.</w:t>
            </w:r>
            <w:r w:rsidRPr="001B7D4D">
              <w:rPr>
                <w:rFonts w:ascii="ff1" w:eastAsia="Times New Roman" w:hAnsi="ff1" w:cs="Times New Roman"/>
                <w:color w:val="000000"/>
                <w:sz w:val="72"/>
                <w:szCs w:val="72"/>
              </w:rPr>
              <w:t xml:space="preserve"> </w:t>
            </w:r>
          </w:p>
          <w:p w14:paraId="15D277DA" w14:textId="77777777" w:rsidR="001B7D4D" w:rsidRPr="001B7D4D" w:rsidRDefault="001B7D4D" w:rsidP="001B7D4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B7D4D">
              <w:rPr>
                <w:rFonts w:ascii="ff1" w:eastAsia="Times New Roman" w:hAnsi="ff1" w:cs="Times New Roman"/>
                <w:color w:val="000000"/>
                <w:sz w:val="72"/>
                <w:szCs w:val="72"/>
              </w:rPr>
              <w:t xml:space="preserve"> </w:t>
            </w:r>
            <w:r w:rsidRPr="001B7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1-3 пружинящий наклон вперед </w:t>
            </w:r>
          </w:p>
          <w:p w14:paraId="464CAC8E" w14:textId="77777777" w:rsidR="001B7D4D" w:rsidRDefault="001B7D4D" w:rsidP="001B7D4D">
            <w:pPr>
              <w:textAlignment w:val="baseline"/>
              <w:rPr>
                <w:rFonts w:eastAsia="Times New Roman" w:cs="Times New Roman"/>
                <w:color w:val="000000"/>
                <w:sz w:val="72"/>
                <w:szCs w:val="72"/>
              </w:rPr>
            </w:pPr>
            <w:r w:rsidRPr="001B7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4    и.п.</w:t>
            </w:r>
            <w:r w:rsidRPr="001B7D4D">
              <w:rPr>
                <w:rFonts w:ascii="ff1" w:eastAsia="Times New Roman" w:hAnsi="ff1" w:cs="Times New Roman"/>
                <w:color w:val="000000"/>
                <w:sz w:val="72"/>
                <w:szCs w:val="72"/>
              </w:rPr>
              <w:t xml:space="preserve"> </w:t>
            </w:r>
          </w:p>
          <w:p w14:paraId="06848C92" w14:textId="77777777" w:rsidR="001B7D4D" w:rsidRPr="001B7D4D" w:rsidRDefault="001B7D4D" w:rsidP="001B7D4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    1-3 выпад вперед правой ногой       </w:t>
            </w:r>
          </w:p>
          <w:p w14:paraId="26116D5F" w14:textId="77777777" w:rsidR="001B7D4D" w:rsidRDefault="001B7D4D" w:rsidP="001B7D4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с покачиванием    смена ног прыжком </w:t>
            </w:r>
          </w:p>
          <w:p w14:paraId="059D8F0F" w14:textId="77777777" w:rsidR="001B7D4D" w:rsidRPr="001B7D4D" w:rsidRDefault="001B7D4D" w:rsidP="001B7D4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1B7D4D">
              <w:rPr>
                <w:rFonts w:ascii="ff1" w:eastAsia="Times New Roman" w:hAnsi="ff1" w:cs="Times New Roman"/>
                <w:color w:val="000000"/>
                <w:sz w:val="72"/>
                <w:szCs w:val="72"/>
              </w:rPr>
              <w:t xml:space="preserve">  </w:t>
            </w:r>
            <w:r w:rsidRPr="001B7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И.п. О.С. </w:t>
            </w:r>
          </w:p>
          <w:p w14:paraId="0885F91C" w14:textId="77777777" w:rsidR="001B7D4D" w:rsidRPr="001B7D4D" w:rsidRDefault="001B7D4D" w:rsidP="001B7D4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  1 - упор присев </w:t>
            </w:r>
          </w:p>
          <w:p w14:paraId="16B265AA" w14:textId="77777777" w:rsidR="001B7D4D" w:rsidRPr="001B7D4D" w:rsidRDefault="001B7D4D" w:rsidP="001B7D4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2 -  упор лёжа </w:t>
            </w:r>
          </w:p>
          <w:p w14:paraId="54F2F0F7" w14:textId="77777777" w:rsidR="001B7D4D" w:rsidRPr="001B7D4D" w:rsidRDefault="001B7D4D" w:rsidP="001B7D4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3 - упор присев </w:t>
            </w:r>
          </w:p>
          <w:p w14:paraId="07131524" w14:textId="77777777" w:rsidR="001B7D4D" w:rsidRDefault="001B7D4D" w:rsidP="001B7D4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4 - выпрыгивание с хлопком   </w:t>
            </w:r>
            <w:r w:rsidRPr="001B7D4D">
              <w:rPr>
                <w:rFonts w:ascii="ff1" w:eastAsia="Times New Roman" w:hAnsi="ff1" w:cs="Times New Roman"/>
                <w:color w:val="000000"/>
                <w:sz w:val="72"/>
                <w:szCs w:val="72"/>
              </w:rPr>
              <w:t xml:space="preserve"> </w:t>
            </w:r>
            <w:r w:rsidRPr="001B7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руками над головой </w:t>
            </w:r>
          </w:p>
          <w:p w14:paraId="7084C576" w14:textId="134FF9E2" w:rsidR="001B7D4D" w:rsidRDefault="001B7D4D" w:rsidP="001B7D4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 w:rsidRPr="001B7D4D">
              <w:rPr>
                <w:rFonts w:ascii="ff1" w:eastAsia="Times New Roman" w:hAnsi="ff1" w:cs="Times New Roman"/>
                <w:color w:val="000000"/>
                <w:sz w:val="72"/>
                <w:szCs w:val="72"/>
              </w:rPr>
              <w:t xml:space="preserve"> </w:t>
            </w:r>
            <w:r w:rsidRPr="001B7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с высоким подниманием бедр</w:t>
            </w:r>
            <w:r w:rsidR="00A6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мин</w:t>
            </w:r>
            <w:r w:rsidR="00A6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09833EF" w14:textId="77777777" w:rsidR="001B7D4D" w:rsidRDefault="001B7D4D" w:rsidP="001B7D4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 w:rsidRPr="001B7D4D">
              <w:rPr>
                <w:rFonts w:ascii="ff1" w:eastAsia="Times New Roman" w:hAnsi="ff1" w:cs="Times New Roman"/>
                <w:color w:val="000000"/>
                <w:sz w:val="72"/>
                <w:szCs w:val="72"/>
              </w:rPr>
              <w:t xml:space="preserve"> </w:t>
            </w:r>
            <w:r w:rsidRPr="001B7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прыжки через скамейку в    упоре двумя руками на     скамейку;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мин</w:t>
            </w:r>
          </w:p>
          <w:p w14:paraId="5A0D302A" w14:textId="77777777" w:rsidR="001B7D4D" w:rsidRDefault="001B7D4D" w:rsidP="001B7D4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8.прыжки через скакалку:</w:t>
            </w:r>
          </w:p>
          <w:p w14:paraId="46FD9B04" w14:textId="77777777" w:rsidR="001B7D4D" w:rsidRDefault="001B7D4D" w:rsidP="001B7D4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-прыжки в движении</w:t>
            </w:r>
          </w:p>
          <w:p w14:paraId="25167C62" w14:textId="2CB76950" w:rsidR="001B7D4D" w:rsidRPr="00A63AB0" w:rsidRDefault="001B7D4D" w:rsidP="00A63AB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прыжки за время 10,15,30с и 1 мин</w:t>
            </w:r>
            <w:r w:rsidR="00A6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62" w:type="dxa"/>
          </w:tcPr>
          <w:p w14:paraId="6AAE8B2D" w14:textId="77777777" w:rsidR="00865E97" w:rsidRPr="00026A7D" w:rsidRDefault="005C0EA4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https://yandex.ru/video?path=wizard</w:t>
            </w:r>
          </w:p>
        </w:tc>
      </w:tr>
      <w:tr w:rsidR="00865E97" w14:paraId="684E9825" w14:textId="77777777" w:rsidTr="003F5C1A">
        <w:tc>
          <w:tcPr>
            <w:tcW w:w="1576" w:type="dxa"/>
          </w:tcPr>
          <w:p w14:paraId="2F95E0C3" w14:textId="77777777" w:rsidR="00865E97" w:rsidRDefault="00865E97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14:paraId="23DC712F" w14:textId="77777777" w:rsidR="00865E97" w:rsidRDefault="00865E97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ED178" w14:textId="77777777" w:rsidR="00865E97" w:rsidRPr="00026A7D" w:rsidRDefault="00865E97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6E6C7AE" w14:textId="77777777" w:rsidR="00865E97" w:rsidRPr="00026A7D" w:rsidRDefault="003F5C1A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  <w:r w:rsidR="00865E9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</w:tcPr>
          <w:p w14:paraId="2E8724F2" w14:textId="77777777" w:rsidR="00865E97" w:rsidRPr="00026A7D" w:rsidRDefault="00865E97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4950" w:type="dxa"/>
          </w:tcPr>
          <w:p w14:paraId="11A11D60" w14:textId="09B9AE1E" w:rsidR="00865E97" w:rsidRPr="00026A7D" w:rsidRDefault="00A63AB0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5C0EA4">
              <w:rPr>
                <w:rFonts w:ascii="Times New Roman" w:hAnsi="Times New Roman" w:cs="Times New Roman"/>
                <w:sz w:val="24"/>
                <w:szCs w:val="24"/>
              </w:rPr>
              <w:t>Нападение при преодолении защитных действий</w:t>
            </w:r>
          </w:p>
        </w:tc>
        <w:tc>
          <w:tcPr>
            <w:tcW w:w="5162" w:type="dxa"/>
          </w:tcPr>
          <w:p w14:paraId="6CF0ADF6" w14:textId="77777777" w:rsidR="00865E97" w:rsidRPr="00026A7D" w:rsidRDefault="005C0EA4" w:rsidP="0086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A4">
              <w:rPr>
                <w:rFonts w:ascii="Times New Roman" w:hAnsi="Times New Roman" w:cs="Times New Roman"/>
                <w:sz w:val="24"/>
                <w:szCs w:val="24"/>
              </w:rPr>
              <w:t>https://infourok.ru/</w:t>
            </w:r>
          </w:p>
        </w:tc>
      </w:tr>
      <w:tr w:rsidR="00865E97" w14:paraId="40140140" w14:textId="77777777" w:rsidTr="003F5C1A">
        <w:tc>
          <w:tcPr>
            <w:tcW w:w="1576" w:type="dxa"/>
          </w:tcPr>
          <w:p w14:paraId="2A2FC54B" w14:textId="77777777" w:rsidR="00865E97" w:rsidRDefault="00865E97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14:paraId="05B09FC6" w14:textId="77777777" w:rsidR="00865E97" w:rsidRDefault="00865E97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E1404" w14:textId="77777777" w:rsidR="00865E97" w:rsidRDefault="00865E97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F82DA49" w14:textId="5C92ACAE" w:rsidR="00865E97" w:rsidRPr="00026A7D" w:rsidRDefault="00A63AB0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65E9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5E9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</w:tcPr>
          <w:p w14:paraId="19FCED87" w14:textId="77777777" w:rsidR="00865E97" w:rsidRPr="00026A7D" w:rsidRDefault="00865E97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4950" w:type="dxa"/>
          </w:tcPr>
          <w:p w14:paraId="173100B4" w14:textId="77777777" w:rsidR="00865E97" w:rsidRPr="00026A7D" w:rsidRDefault="00865E97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</w:tcPr>
          <w:p w14:paraId="4DF4B6C2" w14:textId="77777777" w:rsidR="00865E97" w:rsidRPr="00026A7D" w:rsidRDefault="00865E97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80C6BF" w14:textId="0177FFCE" w:rsidR="00896D7C" w:rsidRPr="00026A7D" w:rsidRDefault="00A63AB0" w:rsidP="00A63AB0">
      <w:pPr>
        <w:tabs>
          <w:tab w:val="left" w:pos="2100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Ежедневно вести дневник самоконтроля.</w:t>
      </w:r>
    </w:p>
    <w:sectPr w:rsidR="00896D7C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f3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A72371"/>
    <w:multiLevelType w:val="hybridMultilevel"/>
    <w:tmpl w:val="BE3EEF8A"/>
    <w:lvl w:ilvl="0" w:tplc="3D988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D7C"/>
    <w:rsid w:val="00026A7D"/>
    <w:rsid w:val="00167AA8"/>
    <w:rsid w:val="001777D9"/>
    <w:rsid w:val="001B7D4D"/>
    <w:rsid w:val="002F2A53"/>
    <w:rsid w:val="003D7731"/>
    <w:rsid w:val="003F5C1A"/>
    <w:rsid w:val="004C3054"/>
    <w:rsid w:val="005647BB"/>
    <w:rsid w:val="005C0EA4"/>
    <w:rsid w:val="00844881"/>
    <w:rsid w:val="00851996"/>
    <w:rsid w:val="0086396A"/>
    <w:rsid w:val="00865E97"/>
    <w:rsid w:val="00896D7C"/>
    <w:rsid w:val="008F01C9"/>
    <w:rsid w:val="008F21A5"/>
    <w:rsid w:val="00926E80"/>
    <w:rsid w:val="00A07512"/>
    <w:rsid w:val="00A63AB0"/>
    <w:rsid w:val="00AB29A3"/>
    <w:rsid w:val="00CE120A"/>
    <w:rsid w:val="00DE5787"/>
    <w:rsid w:val="00EE6BF1"/>
    <w:rsid w:val="00F8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1CEA5"/>
  <w15:docId w15:val="{AE036722-E8EA-4E80-83CE-545CE7A2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8F01C9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1B7D4D"/>
    <w:pPr>
      <w:ind w:left="720"/>
      <w:contextualSpacing/>
    </w:pPr>
  </w:style>
  <w:style w:type="character" w:customStyle="1" w:styleId="ff3">
    <w:name w:val="ff3"/>
    <w:basedOn w:val="a0"/>
    <w:rsid w:val="001B7D4D"/>
  </w:style>
  <w:style w:type="character" w:customStyle="1" w:styleId="ls2">
    <w:name w:val="ls2"/>
    <w:basedOn w:val="a0"/>
    <w:rsid w:val="001B7D4D"/>
  </w:style>
  <w:style w:type="character" w:customStyle="1" w:styleId="ff1">
    <w:name w:val="ff1"/>
    <w:basedOn w:val="a0"/>
    <w:rsid w:val="001B7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sketball-training.org.ua/about_si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2020-05-25T07:21:00Z</dcterms:created>
  <dcterms:modified xsi:type="dcterms:W3CDTF">2020-05-25T09:45:00Z</dcterms:modified>
</cp:coreProperties>
</file>